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E4E0438" w:rsidRDefault="0E4E0438" w14:paraId="55A9C836" w14:textId="0BA8FC8B">
      <w:r w:rsidR="0E4E0438">
        <w:rPr/>
        <w:t>Aktiva konton:</w:t>
      </w:r>
    </w:p>
    <w:p w:rsidR="0E4E0438" w:rsidP="658009FD" w:rsidRDefault="0E4E0438" w14:paraId="4D7B75DC" w14:textId="62F6C136">
      <w:pPr>
        <w:pStyle w:val="ListParagraph"/>
        <w:numPr>
          <w:ilvl w:val="0"/>
          <w:numId w:val="1"/>
        </w:numPr>
        <w:rPr>
          <w:noProof w:val="0"/>
          <w:lang w:val="sv-SE"/>
        </w:rPr>
      </w:pPr>
      <w:r w:rsidR="0E4E0438">
        <w:rPr/>
        <w:t xml:space="preserve">LinkedIn - </w:t>
      </w:r>
      <w:hyperlink r:id="R636422e37333420e">
        <w:r w:rsidRPr="658009FD" w:rsidR="4C73D61B">
          <w:rPr>
            <w:rStyle w:val="Hyperlink"/>
            <w:b w:val="0"/>
            <w:bCs w:val="0"/>
            <w:i w:val="0"/>
            <w:iCs w:val="0"/>
            <w:caps w:val="0"/>
            <w:smallCaps w:val="0"/>
            <w:noProof w:val="0"/>
            <w:sz w:val="21"/>
            <w:szCs w:val="21"/>
            <w:lang w:val="sv-SE"/>
          </w:rPr>
          <w:t>https://www.linkedin.com/company/suzuki-garphyttan/</w:t>
        </w:r>
      </w:hyperlink>
      <w:r w:rsidRPr="658009FD" w:rsidR="4C73D61B">
        <w:rPr>
          <w:b w:val="0"/>
          <w:bCs w:val="0"/>
          <w:i w:val="0"/>
          <w:iCs w:val="0"/>
          <w:caps w:val="0"/>
          <w:smallCaps w:val="0"/>
          <w:noProof w:val="0"/>
          <w:sz w:val="21"/>
          <w:szCs w:val="21"/>
          <w:lang w:val="sv-SE"/>
        </w:rPr>
        <w:t xml:space="preserve"> </w:t>
      </w:r>
    </w:p>
    <w:p w:rsidR="0E4E0438" w:rsidP="658009FD" w:rsidRDefault="0E4E0438" w14:paraId="2D30314B" w14:textId="2C054D1E">
      <w:pPr>
        <w:pStyle w:val="ListParagraph"/>
        <w:numPr>
          <w:ilvl w:val="0"/>
          <w:numId w:val="1"/>
        </w:numPr>
        <w:rPr/>
      </w:pPr>
      <w:r w:rsidR="0E4E0438">
        <w:rPr/>
        <w:t xml:space="preserve">Facebook - </w:t>
      </w:r>
      <w:hyperlink r:id="R09461be0b24142f8">
        <w:r w:rsidRPr="658009FD" w:rsidR="69B1599D">
          <w:rPr>
            <w:rStyle w:val="Hyperlink"/>
          </w:rPr>
          <w:t>https://www.facebook.com/Suzuki.Garphyttan.Global</w:t>
        </w:r>
      </w:hyperlink>
      <w:r w:rsidR="69B1599D">
        <w:rPr/>
        <w:t xml:space="preserve"> 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777006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9524BB5"/>
    <w:rsid w:val="0CB233D7"/>
    <w:rsid w:val="0E4E0438"/>
    <w:rsid w:val="19524BB5"/>
    <w:rsid w:val="1EC379C6"/>
    <w:rsid w:val="28E5A4DE"/>
    <w:rsid w:val="4C73D61B"/>
    <w:rsid w:val="658009FD"/>
    <w:rsid w:val="69B1599D"/>
    <w:rsid w:val="7E15E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24BB5"/>
  <w15:chartTrackingRefBased/>
  <w15:docId w15:val="{4BF59FD3-7B85-42FE-9B5D-F1C05996EE0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09461be0b24142f8" Type="http://schemas.openxmlformats.org/officeDocument/2006/relationships/hyperlink" Target="https://www.facebook.com/Suzuki.Garphyttan.Global" TargetMode="Externa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ad21694c13234df9" Type="http://schemas.openxmlformats.org/officeDocument/2006/relationships/numbering" Target="numbering.xml"/><Relationship Id="R636422e37333420e" Type="http://schemas.openxmlformats.org/officeDocument/2006/relationships/hyperlink" Target="https://www.linkedin.com/company/suzuki-garphyttan/" TargetMode="Externa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405AE97BE48242A90B5DCA7969874C" ma:contentTypeVersion="16" ma:contentTypeDescription="Skapa ett nytt dokument." ma:contentTypeScope="" ma:versionID="e0c592cc6eac489189a0c208c04bc0e9">
  <xsd:schema xmlns:xsd="http://www.w3.org/2001/XMLSchema" xmlns:xs="http://www.w3.org/2001/XMLSchema" xmlns:p="http://schemas.microsoft.com/office/2006/metadata/properties" xmlns:ns2="aea41b37-79b2-4d75-9946-4e2551f909e3" xmlns:ns3="5584e3c0-16a8-4743-bdf9-890656521a42" xmlns:ns4="34acd8ed-1e9e-404c-bd8f-f5126c6c266d" targetNamespace="http://schemas.microsoft.com/office/2006/metadata/properties" ma:root="true" ma:fieldsID="2e9371fbf75941ab32fc7114ad70f159" ns2:_="" ns3:_="" ns4:_="">
    <xsd:import namespace="aea41b37-79b2-4d75-9946-4e2551f909e3"/>
    <xsd:import namespace="5584e3c0-16a8-4743-bdf9-890656521a42"/>
    <xsd:import namespace="34acd8ed-1e9e-404c-bd8f-f5126c6c26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41b37-79b2-4d75-9946-4e2551f909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eringar" ma:readOnly="false" ma:fieldId="{5cf76f15-5ced-4ddc-b409-7134ff3c332f}" ma:taxonomyMulti="true" ma:sspId="a4657262-5066-40cb-9354-569ebe2686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4e3c0-16a8-4743-bdf9-890656521a4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acd8ed-1e9e-404c-bd8f-f5126c6c266d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498854f-418f-45d3-b269-c4c011a803c9}" ma:internalName="TaxCatchAll" ma:showField="CatchAllData" ma:web="5584e3c0-16a8-4743-bdf9-890656521a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acd8ed-1e9e-404c-bd8f-f5126c6c266d" xsi:nil="true"/>
    <lcf76f155ced4ddcb4097134ff3c332f xmlns="aea41b37-79b2-4d75-9946-4e2551f909e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614BB5D-C3F6-445C-B688-F99C6BBA6EAF}"/>
</file>

<file path=customXml/itemProps2.xml><?xml version="1.0" encoding="utf-8"?>
<ds:datastoreItem xmlns:ds="http://schemas.openxmlformats.org/officeDocument/2006/customXml" ds:itemID="{2C64A2E2-6C94-46B8-A8C0-97E510A3E045}"/>
</file>

<file path=customXml/itemProps3.xml><?xml version="1.0" encoding="utf-8"?>
<ds:datastoreItem xmlns:ds="http://schemas.openxmlformats.org/officeDocument/2006/customXml" ds:itemID="{43EBA489-8D69-45CB-9B3F-7596060D1D9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Ulrika Stenberg</dc:creator>
  <cp:keywords/>
  <dc:description/>
  <cp:lastModifiedBy>Ulrika Stenberg</cp:lastModifiedBy>
  <dcterms:created xsi:type="dcterms:W3CDTF">2023-05-31T11:21:34Z</dcterms:created>
  <dcterms:modified xsi:type="dcterms:W3CDTF">2023-05-31T11:25:06Z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0x010100A1405AE97BE48242A90B5DCA7969874C</vt:lpwstr>
  </property>
</Properties>
</file>